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76AB" w14:textId="77777777" w:rsidR="00773C4E" w:rsidRDefault="00773C4E" w:rsidP="00773C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 PORADY GRUPOWEJ</w:t>
      </w:r>
    </w:p>
    <w:p w14:paraId="7FD35A0E" w14:textId="77777777" w:rsidR="00773C4E" w:rsidRDefault="00773C4E" w:rsidP="00773C4E">
      <w:pPr>
        <w:jc w:val="center"/>
        <w:rPr>
          <w:b/>
          <w:sz w:val="28"/>
          <w:szCs w:val="28"/>
        </w:rPr>
      </w:pPr>
    </w:p>
    <w:p w14:paraId="38F2D01D" w14:textId="4D56344E" w:rsidR="00773C4E" w:rsidRPr="00CE2BCB" w:rsidRDefault="00773C4E" w:rsidP="001774BD">
      <w:pPr>
        <w:spacing w:line="360" w:lineRule="auto"/>
      </w:pPr>
      <w:r>
        <w:rPr>
          <w:b/>
        </w:rPr>
        <w:t>NAZWA SPOTKANIA</w:t>
      </w:r>
      <w:r w:rsidRPr="00CE2BCB">
        <w:rPr>
          <w:b/>
        </w:rPr>
        <w:t>:</w:t>
      </w:r>
      <w:r>
        <w:rPr>
          <w:b/>
        </w:rPr>
        <w:t xml:space="preserve">   </w:t>
      </w:r>
      <w:r w:rsidRPr="00CE2BCB">
        <w:rPr>
          <w:b/>
        </w:rPr>
        <w:t xml:space="preserve"> </w:t>
      </w:r>
      <w:r w:rsidRPr="00C15272">
        <w:rPr>
          <w:b/>
          <w:color w:val="00B0F0"/>
          <w:sz w:val="28"/>
          <w:szCs w:val="28"/>
        </w:rPr>
        <w:t>„</w:t>
      </w:r>
      <w:r w:rsidR="001774BD">
        <w:rPr>
          <w:b/>
          <w:color w:val="00B0F0"/>
          <w:sz w:val="28"/>
          <w:szCs w:val="28"/>
        </w:rPr>
        <w:t>Planowanie mojej kariery zawodowej lub    edukacyjnej- planem na dalsze życie</w:t>
      </w:r>
      <w:r w:rsidR="00585462">
        <w:rPr>
          <w:b/>
          <w:color w:val="00B0F0"/>
          <w:sz w:val="28"/>
          <w:szCs w:val="28"/>
        </w:rPr>
        <w:t>”</w:t>
      </w:r>
    </w:p>
    <w:p w14:paraId="5626A8D3" w14:textId="64787878" w:rsidR="00773C4E" w:rsidRDefault="001774BD" w:rsidP="00773C4E">
      <w:pPr>
        <w:spacing w:line="360" w:lineRule="auto"/>
        <w:rPr>
          <w:b/>
        </w:rPr>
      </w:pPr>
      <w:r>
        <w:rPr>
          <w:b/>
        </w:rPr>
        <w:t xml:space="preserve"> </w:t>
      </w:r>
    </w:p>
    <w:p w14:paraId="24277AA6" w14:textId="7DA06750" w:rsidR="00773C4E" w:rsidRPr="00CE2BCB" w:rsidRDefault="00773C4E" w:rsidP="00773C4E">
      <w:pPr>
        <w:spacing w:line="360" w:lineRule="auto"/>
        <w:rPr>
          <w:b/>
        </w:rPr>
      </w:pPr>
      <w:r w:rsidRPr="007A6312">
        <w:rPr>
          <w:b/>
        </w:rPr>
        <w:t>TERMIN PORADY:</w:t>
      </w:r>
      <w:r>
        <w:t xml:space="preserve">   </w:t>
      </w:r>
    </w:p>
    <w:p w14:paraId="1998FD89" w14:textId="1F22DE58" w:rsidR="00773C4E" w:rsidRPr="003A080C" w:rsidRDefault="00773C4E" w:rsidP="003A080C">
      <w:pPr>
        <w:spacing w:line="360" w:lineRule="auto"/>
        <w:ind w:left="2700" w:hanging="2700"/>
      </w:pPr>
      <w:r>
        <w:rPr>
          <w:b/>
        </w:rPr>
        <w:t xml:space="preserve">CZAS TRWANIA SPOTKANIA: </w:t>
      </w:r>
      <w:r>
        <w:t xml:space="preserve">1 dzień – </w:t>
      </w:r>
      <w:r w:rsidR="003166EE">
        <w:t>2</w:t>
      </w:r>
      <w:r w:rsidR="00A22223">
        <w:t>,5</w:t>
      </w:r>
      <w:r w:rsidR="001774BD">
        <w:t>h</w:t>
      </w:r>
      <w:r w:rsidR="00616DD1">
        <w:t>-3h</w:t>
      </w:r>
    </w:p>
    <w:p w14:paraId="1D433256" w14:textId="62874A0C" w:rsidR="00773C4E" w:rsidRPr="00B36F55" w:rsidRDefault="00773C4E" w:rsidP="006813C9">
      <w:pPr>
        <w:spacing w:line="360" w:lineRule="auto"/>
      </w:pPr>
      <w:r w:rsidRPr="007A6312">
        <w:rPr>
          <w:b/>
        </w:rPr>
        <w:t xml:space="preserve">CEL GŁÓWNY </w:t>
      </w:r>
      <w:r>
        <w:rPr>
          <w:b/>
        </w:rPr>
        <w:t>SPOTKANIA</w:t>
      </w:r>
      <w:r w:rsidR="006813C9">
        <w:rPr>
          <w:b/>
        </w:rPr>
        <w:t>:</w:t>
      </w:r>
      <w:r w:rsidR="000246BD" w:rsidRPr="000246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0246BD" w:rsidRPr="000246BD">
        <w:t>Opracowanie</w:t>
      </w:r>
      <w:r w:rsidR="001774BD">
        <w:t xml:space="preserve"> własnego</w:t>
      </w:r>
      <w:r w:rsidR="000246BD" w:rsidRPr="000246BD">
        <w:t xml:space="preserve"> </w:t>
      </w:r>
      <w:r w:rsidR="001774BD">
        <w:t>planu działania  oraz poznanie własnych zasobów i wartości.</w:t>
      </w:r>
    </w:p>
    <w:p w14:paraId="35EEBE3F" w14:textId="77777777" w:rsidR="00773C4E" w:rsidRDefault="00773C4E" w:rsidP="00773C4E">
      <w:pPr>
        <w:spacing w:line="360" w:lineRule="auto"/>
        <w:rPr>
          <w:b/>
        </w:rPr>
      </w:pPr>
      <w:r w:rsidRPr="007A6312">
        <w:rPr>
          <w:b/>
        </w:rPr>
        <w:t xml:space="preserve">CELE CZĄSTKOWE: </w:t>
      </w:r>
    </w:p>
    <w:p w14:paraId="12EB1B6A" w14:textId="1BA089A3" w:rsidR="001774BD" w:rsidRDefault="001774BD" w:rsidP="006303AC">
      <w:pPr>
        <w:pStyle w:val="Akapitzlist"/>
        <w:numPr>
          <w:ilvl w:val="0"/>
          <w:numId w:val="2"/>
        </w:numPr>
        <w:spacing w:line="360" w:lineRule="auto"/>
      </w:pPr>
      <w:r>
        <w:t>Poznanie mocnych i słabych stron</w:t>
      </w:r>
      <w:r w:rsidR="00D77AEA">
        <w:t>,</w:t>
      </w:r>
    </w:p>
    <w:p w14:paraId="59D33A58" w14:textId="78CCEE9B" w:rsidR="00D77AEA" w:rsidRDefault="00D77AEA" w:rsidP="006303AC">
      <w:pPr>
        <w:pStyle w:val="Akapitzlist"/>
        <w:numPr>
          <w:ilvl w:val="0"/>
          <w:numId w:val="2"/>
        </w:numPr>
        <w:spacing w:line="360" w:lineRule="auto"/>
      </w:pPr>
      <w:r>
        <w:t>Bilans zainteresowań zawodowych,</w:t>
      </w:r>
    </w:p>
    <w:p w14:paraId="03D3D982" w14:textId="68EA9995" w:rsidR="00D77AEA" w:rsidRDefault="00D77AEA" w:rsidP="006303AC">
      <w:pPr>
        <w:pStyle w:val="Akapitzlist"/>
        <w:numPr>
          <w:ilvl w:val="0"/>
          <w:numId w:val="2"/>
        </w:numPr>
        <w:spacing w:line="360" w:lineRule="auto"/>
      </w:pPr>
      <w:r>
        <w:t>Jestem kowalem swojego losu- sporządzenie planu działania na przyszłość,</w:t>
      </w:r>
    </w:p>
    <w:p w14:paraId="6AFF280E" w14:textId="6E799BC4" w:rsidR="00D77AEA" w:rsidRDefault="00D77AEA" w:rsidP="006303AC">
      <w:pPr>
        <w:pStyle w:val="Akapitzlist"/>
        <w:numPr>
          <w:ilvl w:val="0"/>
          <w:numId w:val="2"/>
        </w:numPr>
        <w:spacing w:line="360" w:lineRule="auto"/>
      </w:pPr>
      <w:r>
        <w:t>Planujemy metodą SMART</w:t>
      </w:r>
    </w:p>
    <w:p w14:paraId="230548C9" w14:textId="7B309C5A" w:rsidR="006303AC" w:rsidRPr="006303AC" w:rsidRDefault="000246BD" w:rsidP="006303AC">
      <w:pPr>
        <w:pStyle w:val="Akapitzlist"/>
        <w:numPr>
          <w:ilvl w:val="0"/>
          <w:numId w:val="2"/>
        </w:numPr>
        <w:spacing w:line="360" w:lineRule="auto"/>
      </w:pPr>
      <w:r>
        <w:t>Bilans umiejętności i predyspozycji zawodowych;</w:t>
      </w:r>
    </w:p>
    <w:p w14:paraId="4EAA54DC" w14:textId="40DAE959" w:rsidR="00773C4E" w:rsidRDefault="00773C4E" w:rsidP="00773C4E">
      <w:pPr>
        <w:numPr>
          <w:ilvl w:val="0"/>
          <w:numId w:val="2"/>
        </w:numPr>
        <w:spacing w:line="360" w:lineRule="auto"/>
        <w:rPr>
          <w:rFonts w:eastAsia="Calibri"/>
          <w:bCs/>
          <w:iCs/>
        </w:rPr>
      </w:pPr>
      <w:r w:rsidRPr="0051651E">
        <w:rPr>
          <w:rFonts w:eastAsia="Calibri"/>
          <w:bCs/>
          <w:iCs/>
        </w:rPr>
        <w:t>Uświadomienie uczestnikom, jak wiele zależy</w:t>
      </w:r>
      <w:r w:rsidR="006303AC">
        <w:rPr>
          <w:rFonts w:eastAsia="Calibri"/>
          <w:bCs/>
          <w:iCs/>
        </w:rPr>
        <w:t xml:space="preserve"> od ich nastawienia i podejścia</w:t>
      </w:r>
      <w:r w:rsidR="000246BD">
        <w:rPr>
          <w:rFonts w:eastAsia="Calibri"/>
          <w:bCs/>
          <w:iCs/>
        </w:rPr>
        <w:t>;</w:t>
      </w:r>
    </w:p>
    <w:p w14:paraId="356F23BF" w14:textId="77777777" w:rsidR="00D77AEA" w:rsidRPr="00D77AEA" w:rsidRDefault="00D77AEA" w:rsidP="00D77AEA">
      <w:pPr>
        <w:spacing w:line="360" w:lineRule="auto"/>
        <w:ind w:left="1425"/>
        <w:rPr>
          <w:rFonts w:eastAsia="Calibri"/>
          <w:bCs/>
          <w:iCs/>
        </w:rPr>
      </w:pPr>
    </w:p>
    <w:p w14:paraId="77864DD1" w14:textId="5D415B3F" w:rsidR="00773C4E" w:rsidRDefault="00773C4E" w:rsidP="005848BC">
      <w:pPr>
        <w:spacing w:line="360" w:lineRule="auto"/>
        <w:ind w:left="2700" w:hanging="2700"/>
      </w:pPr>
      <w:r>
        <w:rPr>
          <w:b/>
        </w:rPr>
        <w:t>SPOSÓB ORGANIZACJI PORADY</w:t>
      </w:r>
      <w:r w:rsidRPr="00CE2BCB">
        <w:rPr>
          <w:b/>
        </w:rPr>
        <w:t>:</w:t>
      </w:r>
      <w:r w:rsidRPr="00CE2BCB">
        <w:t xml:space="preserve"> mini-wykład, </w:t>
      </w:r>
      <w:r w:rsidR="000A7B7E">
        <w:t>dyskusja</w:t>
      </w:r>
      <w:r w:rsidRPr="00CE2BCB">
        <w:t>, ćwiczenia indywidualne</w:t>
      </w:r>
      <w:r>
        <w:t xml:space="preserve"> </w:t>
      </w:r>
      <w:r>
        <w:br/>
        <w:t xml:space="preserve">                     i grupowe,</w:t>
      </w:r>
      <w:r w:rsidRPr="00CE2BCB">
        <w:t xml:space="preserve"> </w:t>
      </w:r>
      <w:r>
        <w:t>prezentacja</w:t>
      </w:r>
      <w:r w:rsidR="006303AC">
        <w:t>, film.</w:t>
      </w:r>
    </w:p>
    <w:p w14:paraId="3E38FE20" w14:textId="77777777" w:rsidR="00D77AEA" w:rsidRPr="005848BC" w:rsidRDefault="00D77AEA" w:rsidP="005848BC">
      <w:pPr>
        <w:spacing w:line="360" w:lineRule="auto"/>
        <w:ind w:left="2700" w:hanging="2700"/>
      </w:pPr>
    </w:p>
    <w:p w14:paraId="4BADD3A5" w14:textId="257DE7E0" w:rsidR="005848BC" w:rsidRDefault="00773C4E" w:rsidP="00065763">
      <w:pPr>
        <w:spacing w:line="360" w:lineRule="auto"/>
        <w:jc w:val="both"/>
      </w:pPr>
      <w:r w:rsidRPr="00CE2BCB">
        <w:rPr>
          <w:b/>
        </w:rPr>
        <w:t>POMOCE DYDAKTYCZNE:</w:t>
      </w:r>
      <w:r w:rsidRPr="00CE2BCB">
        <w:t xml:space="preserve"> </w:t>
      </w:r>
      <w:r>
        <w:t xml:space="preserve">  - prezentacja</w:t>
      </w:r>
      <w:r w:rsidRPr="00CE2BCB">
        <w:t>, arkusze papieru, markery</w:t>
      </w:r>
      <w:r>
        <w:t xml:space="preserve">, </w:t>
      </w:r>
      <w:r w:rsidR="00FD7E05">
        <w:t>długopis</w:t>
      </w:r>
      <w:r w:rsidR="002B047A">
        <w:t>y</w:t>
      </w:r>
    </w:p>
    <w:p w14:paraId="3F7D43EE" w14:textId="7261C91A" w:rsidR="000F24FC" w:rsidRDefault="000F24FC" w:rsidP="00065763">
      <w:pPr>
        <w:spacing w:line="360" w:lineRule="auto"/>
        <w:jc w:val="both"/>
      </w:pPr>
      <w:r>
        <w:t xml:space="preserve">                                                        -ćwiczenie indywidualne „ Moje imię”</w:t>
      </w:r>
    </w:p>
    <w:p w14:paraId="669D2BF1" w14:textId="1E72ADA7" w:rsidR="00773C4E" w:rsidRDefault="00773C4E" w:rsidP="00773C4E">
      <w:pPr>
        <w:spacing w:line="360" w:lineRule="auto"/>
        <w:ind w:left="3360"/>
        <w:jc w:val="both"/>
      </w:pPr>
      <w:r>
        <w:t xml:space="preserve">-ćwiczenie </w:t>
      </w:r>
      <w:r w:rsidR="00C41F51">
        <w:t xml:space="preserve"> </w:t>
      </w:r>
      <w:r w:rsidR="000A7B7E">
        <w:t>grupowe</w:t>
      </w:r>
      <w:r>
        <w:t xml:space="preserve"> „</w:t>
      </w:r>
      <w:r w:rsidR="00A063DF">
        <w:t>Własna samoocena</w:t>
      </w:r>
      <w:r>
        <w:t>”</w:t>
      </w:r>
    </w:p>
    <w:p w14:paraId="070B52CE" w14:textId="5B06B5FC" w:rsidR="00C33941" w:rsidRDefault="00C33941" w:rsidP="00773C4E">
      <w:pPr>
        <w:spacing w:line="360" w:lineRule="auto"/>
        <w:ind w:left="3360"/>
        <w:jc w:val="both"/>
      </w:pPr>
      <w:r>
        <w:t xml:space="preserve">- ćwiczenie </w:t>
      </w:r>
      <w:r w:rsidR="000A7B7E">
        <w:t>indywidualne</w:t>
      </w:r>
      <w:r>
        <w:t>: „</w:t>
      </w:r>
      <w:r w:rsidR="00A063DF">
        <w:t>Jak określisz swoje mocne i słabe strony?</w:t>
      </w:r>
      <w:r>
        <w:t>”</w:t>
      </w:r>
    </w:p>
    <w:p w14:paraId="746F758D" w14:textId="3738F9E5" w:rsidR="00527A40" w:rsidRDefault="00527A40" w:rsidP="00773C4E">
      <w:pPr>
        <w:spacing w:line="360" w:lineRule="auto"/>
        <w:ind w:left="3360"/>
        <w:jc w:val="both"/>
      </w:pPr>
      <w:r>
        <w:t xml:space="preserve">-ćwiczenie </w:t>
      </w:r>
      <w:r w:rsidR="00C41F51">
        <w:t xml:space="preserve"> </w:t>
      </w:r>
      <w:r>
        <w:t xml:space="preserve">indywidualne: „ </w:t>
      </w:r>
      <w:r w:rsidR="00C148BA">
        <w:t>Moja kariera</w:t>
      </w:r>
      <w:r>
        <w:t>”</w:t>
      </w:r>
    </w:p>
    <w:p w14:paraId="72FD995B" w14:textId="5052EC7E" w:rsidR="006303AC" w:rsidRDefault="00527A40" w:rsidP="005848BC">
      <w:pPr>
        <w:spacing w:line="360" w:lineRule="auto"/>
        <w:ind w:left="3360"/>
        <w:jc w:val="both"/>
      </w:pPr>
      <w:r>
        <w:t>-</w:t>
      </w:r>
      <w:bookmarkStart w:id="0" w:name="_Hlk102982492"/>
      <w:r>
        <w:t xml:space="preserve">ćwiczenie </w:t>
      </w:r>
      <w:r w:rsidR="00C41F51">
        <w:t xml:space="preserve"> </w:t>
      </w:r>
      <w:r w:rsidR="000A7B7E">
        <w:t>grupowe</w:t>
      </w:r>
      <w:r>
        <w:t xml:space="preserve">: </w:t>
      </w:r>
      <w:bookmarkEnd w:id="0"/>
      <w:r>
        <w:t>„</w:t>
      </w:r>
      <w:r w:rsidR="000A7B7E">
        <w:t>Mój własny plan działania</w:t>
      </w:r>
      <w:r>
        <w:t xml:space="preserve"> </w:t>
      </w:r>
      <w:r w:rsidR="00D63D67">
        <w:t>”</w:t>
      </w:r>
    </w:p>
    <w:p w14:paraId="4A50F437" w14:textId="1160C35D" w:rsidR="00D63D67" w:rsidRDefault="00D63D67" w:rsidP="00C41F51">
      <w:pPr>
        <w:spacing w:line="360" w:lineRule="auto"/>
        <w:ind w:left="3360"/>
      </w:pPr>
      <w:r>
        <w:t>-</w:t>
      </w:r>
      <w:r w:rsidRPr="00D63D67">
        <w:t>ćwiczenie</w:t>
      </w:r>
      <w:r w:rsidR="00C41F51">
        <w:t xml:space="preserve"> </w:t>
      </w:r>
      <w:r w:rsidRPr="00D63D67">
        <w:t>indywidualne:</w:t>
      </w:r>
      <w:r w:rsidR="00C41F51">
        <w:t xml:space="preserve"> </w:t>
      </w:r>
      <w:r>
        <w:t>„</w:t>
      </w:r>
      <w:r w:rsidR="00C41F51">
        <w:t xml:space="preserve"> </w:t>
      </w:r>
      <w:r w:rsidR="000A7B7E">
        <w:t>SMART</w:t>
      </w:r>
      <w:r>
        <w:t>”</w:t>
      </w:r>
    </w:p>
    <w:p w14:paraId="2C403A4E" w14:textId="76544A99" w:rsidR="00C148BA" w:rsidRDefault="00C148BA" w:rsidP="00C41F51">
      <w:pPr>
        <w:spacing w:line="360" w:lineRule="auto"/>
        <w:ind w:left="3360"/>
      </w:pPr>
      <w:r>
        <w:t>- Film: „ Planowanie kariery czyli jak wybrać zawód”</w:t>
      </w:r>
    </w:p>
    <w:p w14:paraId="38D61F54" w14:textId="2A8658EF" w:rsidR="00546EDF" w:rsidRDefault="00D63D67" w:rsidP="005848BC">
      <w:pPr>
        <w:spacing w:line="360" w:lineRule="auto"/>
        <w:ind w:left="3360"/>
        <w:jc w:val="both"/>
      </w:pPr>
      <w:r>
        <w:t xml:space="preserve"> </w:t>
      </w:r>
    </w:p>
    <w:p w14:paraId="10A5F3F9" w14:textId="498D5FC3" w:rsidR="00546EDF" w:rsidRDefault="00546EDF" w:rsidP="005848BC">
      <w:pPr>
        <w:spacing w:line="360" w:lineRule="auto"/>
        <w:ind w:left="3360"/>
        <w:jc w:val="both"/>
      </w:pPr>
    </w:p>
    <w:p w14:paraId="4F9FA08B" w14:textId="13DAA8E9" w:rsidR="00546EDF" w:rsidRDefault="00546EDF" w:rsidP="005848BC">
      <w:pPr>
        <w:spacing w:line="360" w:lineRule="auto"/>
        <w:ind w:left="3360"/>
        <w:jc w:val="both"/>
      </w:pPr>
    </w:p>
    <w:p w14:paraId="468EAF1D" w14:textId="6AE0B56A" w:rsidR="002B047A" w:rsidRDefault="002B047A" w:rsidP="005848BC">
      <w:pPr>
        <w:spacing w:line="360" w:lineRule="auto"/>
        <w:ind w:left="3360"/>
        <w:jc w:val="both"/>
      </w:pPr>
    </w:p>
    <w:p w14:paraId="708919EF" w14:textId="56B4C954" w:rsidR="00720995" w:rsidRDefault="00720995" w:rsidP="005848BC">
      <w:pPr>
        <w:spacing w:line="360" w:lineRule="auto"/>
        <w:ind w:left="3360"/>
        <w:jc w:val="both"/>
      </w:pPr>
    </w:p>
    <w:p w14:paraId="709C7DBE" w14:textId="77777777" w:rsidR="00720995" w:rsidRDefault="00720995" w:rsidP="005848BC">
      <w:pPr>
        <w:spacing w:line="360" w:lineRule="auto"/>
        <w:ind w:left="3360"/>
        <w:jc w:val="both"/>
      </w:pPr>
    </w:p>
    <w:p w14:paraId="05F13112" w14:textId="7C14EAE3" w:rsidR="006303AC" w:rsidRDefault="003A080C">
      <w:r>
        <w:t xml:space="preserve">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2"/>
        <w:gridCol w:w="2597"/>
        <w:gridCol w:w="2268"/>
        <w:gridCol w:w="1430"/>
        <w:gridCol w:w="1825"/>
      </w:tblGrid>
      <w:tr w:rsidR="000A7B7E" w:rsidRPr="00A22223" w14:paraId="78CA6AF0" w14:textId="77777777" w:rsidTr="00391828">
        <w:tc>
          <w:tcPr>
            <w:tcW w:w="942" w:type="dxa"/>
            <w:vAlign w:val="center"/>
          </w:tcPr>
          <w:p w14:paraId="10F44081" w14:textId="77777777" w:rsidR="00773C4E" w:rsidRPr="00A22223" w:rsidRDefault="00773C4E" w:rsidP="00773C4E">
            <w:pPr>
              <w:jc w:val="center"/>
            </w:pPr>
            <w:r w:rsidRPr="00A22223">
              <w:t>Lp.</w:t>
            </w:r>
          </w:p>
        </w:tc>
        <w:tc>
          <w:tcPr>
            <w:tcW w:w="2597" w:type="dxa"/>
            <w:vAlign w:val="center"/>
          </w:tcPr>
          <w:p w14:paraId="055B5ADA" w14:textId="77777777" w:rsidR="00773C4E" w:rsidRPr="00A22223" w:rsidRDefault="00773C4E" w:rsidP="00773C4E">
            <w:pPr>
              <w:jc w:val="center"/>
            </w:pPr>
            <w:r w:rsidRPr="00A22223">
              <w:t>Przebieg spotkania – etapy</w:t>
            </w:r>
          </w:p>
          <w:p w14:paraId="1CB90356" w14:textId="77777777" w:rsidR="00773C4E" w:rsidRPr="00A22223" w:rsidRDefault="00773C4E" w:rsidP="00773C4E">
            <w:pPr>
              <w:jc w:val="center"/>
            </w:pPr>
            <w:r w:rsidRPr="00A22223">
              <w:t>/zakres/</w:t>
            </w:r>
          </w:p>
        </w:tc>
        <w:tc>
          <w:tcPr>
            <w:tcW w:w="2268" w:type="dxa"/>
            <w:vAlign w:val="center"/>
          </w:tcPr>
          <w:p w14:paraId="00C1BF2E" w14:textId="77777777" w:rsidR="00773C4E" w:rsidRPr="00A22223" w:rsidRDefault="00773C4E" w:rsidP="00773C4E">
            <w:pPr>
              <w:jc w:val="center"/>
            </w:pPr>
            <w:r w:rsidRPr="00A22223">
              <w:t>Metoda</w:t>
            </w:r>
          </w:p>
        </w:tc>
        <w:tc>
          <w:tcPr>
            <w:tcW w:w="1430" w:type="dxa"/>
            <w:vAlign w:val="center"/>
          </w:tcPr>
          <w:p w14:paraId="23CFFF62" w14:textId="77777777" w:rsidR="00773C4E" w:rsidRPr="00A22223" w:rsidRDefault="00773C4E" w:rsidP="00773C4E">
            <w:pPr>
              <w:jc w:val="center"/>
            </w:pPr>
            <w:r w:rsidRPr="00A22223">
              <w:t>Czas</w:t>
            </w:r>
          </w:p>
        </w:tc>
        <w:tc>
          <w:tcPr>
            <w:tcW w:w="1825" w:type="dxa"/>
            <w:vAlign w:val="center"/>
          </w:tcPr>
          <w:p w14:paraId="7D852ADD" w14:textId="77777777" w:rsidR="00773C4E" w:rsidRPr="00A22223" w:rsidRDefault="00773C4E" w:rsidP="00773C4E">
            <w:pPr>
              <w:jc w:val="center"/>
            </w:pPr>
            <w:r w:rsidRPr="00A22223">
              <w:t>Pomoce dydaktyczne</w:t>
            </w:r>
          </w:p>
        </w:tc>
      </w:tr>
      <w:tr w:rsidR="000A7B7E" w:rsidRPr="00A22223" w14:paraId="190906A9" w14:textId="77777777" w:rsidTr="00391828">
        <w:trPr>
          <w:trHeight w:val="1878"/>
        </w:trPr>
        <w:tc>
          <w:tcPr>
            <w:tcW w:w="942" w:type="dxa"/>
            <w:vAlign w:val="center"/>
          </w:tcPr>
          <w:p w14:paraId="08756B28" w14:textId="77777777" w:rsidR="00773C4E" w:rsidRPr="00A22223" w:rsidRDefault="00773C4E" w:rsidP="00B322C2">
            <w:pPr>
              <w:jc w:val="center"/>
              <w:rPr>
                <w:b/>
                <w:bCs/>
              </w:rPr>
            </w:pPr>
            <w:r w:rsidRPr="00A22223">
              <w:rPr>
                <w:b/>
                <w:bCs/>
              </w:rPr>
              <w:t>I.</w:t>
            </w:r>
          </w:p>
          <w:p w14:paraId="1B9C9BA6" w14:textId="77777777" w:rsidR="00773C4E" w:rsidRPr="00A22223" w:rsidRDefault="00773C4E" w:rsidP="00B322C2">
            <w:pPr>
              <w:jc w:val="center"/>
              <w:rPr>
                <w:b/>
                <w:bCs/>
              </w:rPr>
            </w:pPr>
          </w:p>
        </w:tc>
        <w:tc>
          <w:tcPr>
            <w:tcW w:w="2597" w:type="dxa"/>
            <w:vAlign w:val="center"/>
          </w:tcPr>
          <w:p w14:paraId="005D9DEC" w14:textId="22DD5EDF" w:rsidR="00773C4E" w:rsidRPr="00A22223" w:rsidRDefault="00773C4E" w:rsidP="00C148BA">
            <w:pPr>
              <w:rPr>
                <w:b/>
              </w:rPr>
            </w:pPr>
            <w:r w:rsidRPr="00A22223">
              <w:rPr>
                <w:b/>
              </w:rPr>
              <w:t>Czynności organizacyjne:</w:t>
            </w:r>
          </w:p>
          <w:p w14:paraId="22801D6F" w14:textId="5FEA480A" w:rsidR="00773C4E" w:rsidRPr="00A22223" w:rsidRDefault="00773C4E" w:rsidP="00C13984">
            <w:pPr>
              <w:spacing w:line="276" w:lineRule="auto"/>
              <w:ind w:left="252" w:hanging="252"/>
            </w:pPr>
            <w:r w:rsidRPr="00A22223">
              <w:t>Przedstawienie się grupie oraz określenie celu spotkania, zachęcenie do aktywnego uczestnictwa</w:t>
            </w:r>
          </w:p>
        </w:tc>
        <w:tc>
          <w:tcPr>
            <w:tcW w:w="2268" w:type="dxa"/>
          </w:tcPr>
          <w:p w14:paraId="27F5F5BB" w14:textId="77777777" w:rsidR="00773C4E" w:rsidRPr="00A22223" w:rsidRDefault="00773C4E" w:rsidP="00837E9D">
            <w:pPr>
              <w:jc w:val="center"/>
            </w:pPr>
          </w:p>
        </w:tc>
        <w:tc>
          <w:tcPr>
            <w:tcW w:w="1430" w:type="dxa"/>
            <w:vAlign w:val="center"/>
          </w:tcPr>
          <w:p w14:paraId="21E0D6F6" w14:textId="77777777" w:rsidR="00773C4E" w:rsidRPr="00A22223" w:rsidRDefault="00773C4E" w:rsidP="00773C4E">
            <w:pPr>
              <w:jc w:val="center"/>
            </w:pPr>
            <w:r w:rsidRPr="00A22223">
              <w:t>5 min</w:t>
            </w:r>
          </w:p>
        </w:tc>
        <w:tc>
          <w:tcPr>
            <w:tcW w:w="1825" w:type="dxa"/>
          </w:tcPr>
          <w:p w14:paraId="49A34E8B" w14:textId="77777777" w:rsidR="00773C4E" w:rsidRPr="00A22223" w:rsidRDefault="00773C4E" w:rsidP="00773C4E"/>
        </w:tc>
      </w:tr>
      <w:tr w:rsidR="000A7B7E" w:rsidRPr="00A22223" w14:paraId="05947021" w14:textId="77777777" w:rsidTr="00391828">
        <w:trPr>
          <w:trHeight w:val="1655"/>
        </w:trPr>
        <w:tc>
          <w:tcPr>
            <w:tcW w:w="942" w:type="dxa"/>
            <w:vMerge w:val="restart"/>
          </w:tcPr>
          <w:p w14:paraId="3B365348" w14:textId="4F3ABA25" w:rsidR="00773C4E" w:rsidRPr="00A22223" w:rsidRDefault="00B322C2" w:rsidP="00B322C2">
            <w:pPr>
              <w:jc w:val="center"/>
              <w:rPr>
                <w:b/>
                <w:bCs/>
              </w:rPr>
            </w:pPr>
            <w:r w:rsidRPr="00A22223">
              <w:rPr>
                <w:b/>
                <w:bCs/>
              </w:rPr>
              <w:t>II.</w:t>
            </w:r>
          </w:p>
        </w:tc>
        <w:tc>
          <w:tcPr>
            <w:tcW w:w="2597" w:type="dxa"/>
            <w:vAlign w:val="center"/>
          </w:tcPr>
          <w:p w14:paraId="2E25B99D" w14:textId="06E496A3" w:rsidR="00773C4E" w:rsidRPr="00A063DF" w:rsidRDefault="00773C4E" w:rsidP="00C13984">
            <w:pPr>
              <w:rPr>
                <w:b/>
                <w:bCs/>
              </w:rPr>
            </w:pPr>
            <w:r w:rsidRPr="00A22223">
              <w:rPr>
                <w:b/>
              </w:rPr>
              <w:t>Ćwiczenie:</w:t>
            </w:r>
            <w:r w:rsidRPr="00A22223">
              <w:t xml:space="preserve"> </w:t>
            </w:r>
            <w:r w:rsidR="00A063DF" w:rsidRPr="00A063DF">
              <w:rPr>
                <w:b/>
                <w:bCs/>
              </w:rPr>
              <w:t>Moje imię</w:t>
            </w:r>
          </w:p>
          <w:p w14:paraId="784E884F" w14:textId="77777777" w:rsidR="00773C4E" w:rsidRPr="00A22223" w:rsidRDefault="00773C4E" w:rsidP="00C13984">
            <w:pPr>
              <w:rPr>
                <w:b/>
                <w:bCs/>
              </w:rPr>
            </w:pPr>
            <w:r w:rsidRPr="00A22223">
              <w:rPr>
                <w:b/>
                <w:bCs/>
              </w:rPr>
              <w:t>CEL:</w:t>
            </w:r>
          </w:p>
          <w:p w14:paraId="477B5438" w14:textId="34AE65F8" w:rsidR="00773C4E" w:rsidRPr="00A22223" w:rsidRDefault="00773C4E" w:rsidP="00C13984">
            <w:r w:rsidRPr="00A22223">
              <w:t>Ćwiczenie to ma na celu wzajemne poznanie się</w:t>
            </w:r>
            <w:r w:rsidR="00F33012" w:rsidRPr="00A22223">
              <w:t xml:space="preserve"> oraz</w:t>
            </w:r>
            <w:r w:rsidR="00C7719E">
              <w:t xml:space="preserve"> przedstawienie swoich zalet </w:t>
            </w:r>
            <w:r w:rsidR="00F33012" w:rsidRPr="00A22223">
              <w:t>i umiejętności</w:t>
            </w:r>
            <w:r w:rsidR="00C7719E">
              <w:t xml:space="preserve"> na każdą literę swojego imienia.</w:t>
            </w:r>
          </w:p>
        </w:tc>
        <w:tc>
          <w:tcPr>
            <w:tcW w:w="2268" w:type="dxa"/>
            <w:vAlign w:val="center"/>
          </w:tcPr>
          <w:p w14:paraId="615ACE8B" w14:textId="77777777" w:rsidR="00773C4E" w:rsidRPr="00A22223" w:rsidRDefault="00773C4E" w:rsidP="00837E9D">
            <w:pPr>
              <w:jc w:val="center"/>
            </w:pPr>
            <w:r w:rsidRPr="00A22223">
              <w:t>ćwiczenie</w:t>
            </w:r>
          </w:p>
        </w:tc>
        <w:tc>
          <w:tcPr>
            <w:tcW w:w="1430" w:type="dxa"/>
            <w:vAlign w:val="center"/>
          </w:tcPr>
          <w:p w14:paraId="73B2A168" w14:textId="5CDE5E4D" w:rsidR="00773C4E" w:rsidRPr="00A22223" w:rsidRDefault="00DD3835" w:rsidP="00773C4E">
            <w:pPr>
              <w:jc w:val="center"/>
            </w:pPr>
            <w:r w:rsidRPr="00A22223">
              <w:t>10</w:t>
            </w:r>
            <w:r w:rsidR="00773C4E" w:rsidRPr="00A22223">
              <w:t xml:space="preserve"> min</w:t>
            </w:r>
          </w:p>
        </w:tc>
        <w:tc>
          <w:tcPr>
            <w:tcW w:w="1825" w:type="dxa"/>
            <w:vAlign w:val="center"/>
          </w:tcPr>
          <w:p w14:paraId="26E6F6BD" w14:textId="7ACE5D4D" w:rsidR="00773C4E" w:rsidRPr="00A22223" w:rsidRDefault="00773C4E" w:rsidP="00773C4E">
            <w:pPr>
              <w:jc w:val="center"/>
            </w:pPr>
            <w:r w:rsidRPr="00A22223">
              <w:t xml:space="preserve">kartki papieru, </w:t>
            </w:r>
            <w:r w:rsidR="00F33012" w:rsidRPr="00A22223">
              <w:t xml:space="preserve"> kolorowe </w:t>
            </w:r>
            <w:r w:rsidRPr="00A22223">
              <w:t>markery, długopisy</w:t>
            </w:r>
            <w:r w:rsidR="00F33012" w:rsidRPr="00A22223">
              <w:t>, pisaki</w:t>
            </w:r>
          </w:p>
        </w:tc>
      </w:tr>
      <w:tr w:rsidR="000A7B7E" w:rsidRPr="00A22223" w14:paraId="764C103F" w14:textId="77777777" w:rsidTr="00391828">
        <w:trPr>
          <w:trHeight w:val="832"/>
        </w:trPr>
        <w:tc>
          <w:tcPr>
            <w:tcW w:w="942" w:type="dxa"/>
            <w:vMerge/>
          </w:tcPr>
          <w:p w14:paraId="1F28CDD5" w14:textId="77777777" w:rsidR="004E4386" w:rsidRPr="00A22223" w:rsidRDefault="004E4386" w:rsidP="00B322C2">
            <w:pPr>
              <w:jc w:val="center"/>
              <w:rPr>
                <w:b/>
                <w:bCs/>
              </w:rPr>
            </w:pPr>
          </w:p>
        </w:tc>
        <w:tc>
          <w:tcPr>
            <w:tcW w:w="2597" w:type="dxa"/>
            <w:vAlign w:val="center"/>
          </w:tcPr>
          <w:p w14:paraId="19F460DB" w14:textId="21B2CA34" w:rsidR="004E4386" w:rsidRPr="00A22223" w:rsidRDefault="004E4386" w:rsidP="004E4386">
            <w:pPr>
              <w:rPr>
                <w:b/>
              </w:rPr>
            </w:pPr>
            <w:r w:rsidRPr="00A22223">
              <w:rPr>
                <w:b/>
              </w:rPr>
              <w:t>Mini – wykład</w:t>
            </w:r>
            <w:r w:rsidR="0014251F">
              <w:rPr>
                <w:b/>
              </w:rPr>
              <w:t>; dyskusja</w:t>
            </w:r>
            <w:r w:rsidRPr="00A22223">
              <w:rPr>
                <w:b/>
              </w:rPr>
              <w:t>:</w:t>
            </w:r>
          </w:p>
          <w:p w14:paraId="7B6D3752" w14:textId="44D8A4B8" w:rsidR="004E4386" w:rsidRPr="00A22223" w:rsidRDefault="00DE1419" w:rsidP="004E4386">
            <w:pPr>
              <w:rPr>
                <w:b/>
              </w:rPr>
            </w:pPr>
            <w:r w:rsidRPr="00A22223">
              <w:rPr>
                <w:b/>
              </w:rPr>
              <w:t>Czym są</w:t>
            </w:r>
            <w:r w:rsidR="0014251F">
              <w:rPr>
                <w:b/>
              </w:rPr>
              <w:t xml:space="preserve"> </w:t>
            </w:r>
            <w:r w:rsidR="00E97F47" w:rsidRPr="00A22223">
              <w:rPr>
                <w:b/>
              </w:rPr>
              <w:t>predyspozycje zawodowe</w:t>
            </w:r>
            <w:r w:rsidR="0014251F">
              <w:rPr>
                <w:b/>
              </w:rPr>
              <w:t>, mocne i słabe strony moje</w:t>
            </w:r>
            <w:r w:rsidR="00FE7E60">
              <w:rPr>
                <w:b/>
              </w:rPr>
              <w:t>j osobowości.</w:t>
            </w:r>
          </w:p>
        </w:tc>
        <w:tc>
          <w:tcPr>
            <w:tcW w:w="2268" w:type="dxa"/>
            <w:vAlign w:val="center"/>
          </w:tcPr>
          <w:p w14:paraId="27F047EA" w14:textId="272EE64A" w:rsidR="004E4386" w:rsidRPr="00A22223" w:rsidRDefault="004E4386" w:rsidP="00837E9D">
            <w:pPr>
              <w:jc w:val="center"/>
            </w:pPr>
            <w:r w:rsidRPr="00A22223">
              <w:t>mini wykład</w:t>
            </w:r>
          </w:p>
        </w:tc>
        <w:tc>
          <w:tcPr>
            <w:tcW w:w="1430" w:type="dxa"/>
            <w:vAlign w:val="center"/>
          </w:tcPr>
          <w:p w14:paraId="4803B10D" w14:textId="4D456EB0" w:rsidR="004E4386" w:rsidRPr="00A22223" w:rsidRDefault="004E4386" w:rsidP="004E4386">
            <w:pPr>
              <w:jc w:val="center"/>
            </w:pPr>
            <w:r w:rsidRPr="00A22223">
              <w:t>10 min</w:t>
            </w:r>
          </w:p>
        </w:tc>
        <w:tc>
          <w:tcPr>
            <w:tcW w:w="1825" w:type="dxa"/>
            <w:vAlign w:val="center"/>
          </w:tcPr>
          <w:p w14:paraId="50AC1FC8" w14:textId="7BB42C8D" w:rsidR="004E4386" w:rsidRPr="00A22223" w:rsidRDefault="004E4386" w:rsidP="004E4386">
            <w:pPr>
              <w:jc w:val="center"/>
            </w:pPr>
            <w:r w:rsidRPr="00A22223">
              <w:t>prezentacja</w:t>
            </w:r>
          </w:p>
        </w:tc>
      </w:tr>
      <w:tr w:rsidR="000A7B7E" w:rsidRPr="00A22223" w14:paraId="3993ECAD" w14:textId="77777777" w:rsidTr="00391828">
        <w:trPr>
          <w:trHeight w:val="832"/>
        </w:trPr>
        <w:tc>
          <w:tcPr>
            <w:tcW w:w="942" w:type="dxa"/>
            <w:vMerge/>
          </w:tcPr>
          <w:p w14:paraId="23541B27" w14:textId="77777777" w:rsidR="00C33941" w:rsidRPr="00A22223" w:rsidRDefault="00C33941" w:rsidP="00B322C2">
            <w:pPr>
              <w:jc w:val="center"/>
              <w:rPr>
                <w:b/>
                <w:bCs/>
              </w:rPr>
            </w:pPr>
          </w:p>
        </w:tc>
        <w:tc>
          <w:tcPr>
            <w:tcW w:w="2597" w:type="dxa"/>
            <w:vAlign w:val="center"/>
          </w:tcPr>
          <w:p w14:paraId="4367BE2A" w14:textId="169A90A9" w:rsidR="00C33941" w:rsidRPr="00A22223" w:rsidRDefault="00C33941" w:rsidP="004E4386">
            <w:pPr>
              <w:rPr>
                <w:b/>
              </w:rPr>
            </w:pPr>
            <w:r w:rsidRPr="00A22223">
              <w:rPr>
                <w:b/>
              </w:rPr>
              <w:t>Ćwiczenie :</w:t>
            </w:r>
            <w:r w:rsidR="00A063DF">
              <w:rPr>
                <w:b/>
              </w:rPr>
              <w:t>Własna samoocena</w:t>
            </w:r>
            <w:r w:rsidRPr="00A22223">
              <w:rPr>
                <w:b/>
              </w:rPr>
              <w:t>.</w:t>
            </w:r>
          </w:p>
          <w:p w14:paraId="0DC68F9D" w14:textId="72169CDF" w:rsidR="00C33941" w:rsidRPr="00A22223" w:rsidRDefault="00C33941" w:rsidP="004E4386">
            <w:pPr>
              <w:rPr>
                <w:b/>
              </w:rPr>
            </w:pPr>
            <w:r w:rsidRPr="00A22223">
              <w:rPr>
                <w:b/>
              </w:rPr>
              <w:t>CEL:</w:t>
            </w:r>
          </w:p>
          <w:p w14:paraId="6CA27072" w14:textId="4CB5E41F" w:rsidR="00C33941" w:rsidRPr="00A22223" w:rsidRDefault="00A063DF" w:rsidP="004E4386">
            <w:pPr>
              <w:rPr>
                <w:bCs/>
              </w:rPr>
            </w:pPr>
            <w:r>
              <w:rPr>
                <w:bCs/>
              </w:rPr>
              <w:t>Bilans mocnych i słabych stron- samoocena to ocenianie samego siebie, polega na zastanowieniu się nad samym sobą.</w:t>
            </w:r>
          </w:p>
        </w:tc>
        <w:tc>
          <w:tcPr>
            <w:tcW w:w="2268" w:type="dxa"/>
            <w:vAlign w:val="center"/>
          </w:tcPr>
          <w:p w14:paraId="79EDA863" w14:textId="77777777" w:rsidR="00C33941" w:rsidRDefault="00C33941" w:rsidP="00837E9D">
            <w:pPr>
              <w:jc w:val="center"/>
            </w:pPr>
            <w:r w:rsidRPr="00A22223">
              <w:t>Ćwiczenie</w:t>
            </w:r>
          </w:p>
          <w:p w14:paraId="2EC0B7FB" w14:textId="5CD9189A" w:rsidR="000A7B7E" w:rsidRPr="00A22223" w:rsidRDefault="000A7B7E" w:rsidP="000A7B7E">
            <w:r>
              <w:t>( praca  w grupach)</w:t>
            </w:r>
          </w:p>
        </w:tc>
        <w:tc>
          <w:tcPr>
            <w:tcW w:w="1430" w:type="dxa"/>
            <w:vAlign w:val="center"/>
          </w:tcPr>
          <w:p w14:paraId="325EE7AF" w14:textId="6CBACA92" w:rsidR="00C33941" w:rsidRPr="00A22223" w:rsidRDefault="00C33941" w:rsidP="004E4386">
            <w:pPr>
              <w:jc w:val="center"/>
            </w:pPr>
            <w:r w:rsidRPr="00A22223">
              <w:t>1</w:t>
            </w:r>
            <w:r w:rsidR="00A063DF">
              <w:t>0</w:t>
            </w:r>
            <w:r w:rsidRPr="00A22223">
              <w:t xml:space="preserve"> min</w:t>
            </w:r>
          </w:p>
        </w:tc>
        <w:tc>
          <w:tcPr>
            <w:tcW w:w="1825" w:type="dxa"/>
            <w:vAlign w:val="center"/>
          </w:tcPr>
          <w:p w14:paraId="7DEAF3B2" w14:textId="6F5DF240" w:rsidR="00C33941" w:rsidRPr="00A22223" w:rsidRDefault="00A063DF" w:rsidP="004E4386">
            <w:pPr>
              <w:jc w:val="center"/>
            </w:pPr>
            <w:r>
              <w:t>Karta pracy</w:t>
            </w:r>
            <w:r w:rsidR="00C7719E">
              <w:t xml:space="preserve"> </w:t>
            </w:r>
            <w:r w:rsidR="00C7719E">
              <w:br/>
              <w:t>nr. 1</w:t>
            </w:r>
            <w:r w:rsidR="00C33941" w:rsidRPr="00A22223">
              <w:t>, markery</w:t>
            </w:r>
          </w:p>
        </w:tc>
      </w:tr>
      <w:tr w:rsidR="000A7B7E" w:rsidRPr="00A22223" w14:paraId="4206C6D6" w14:textId="77777777" w:rsidTr="00391828">
        <w:trPr>
          <w:trHeight w:val="1965"/>
        </w:trPr>
        <w:tc>
          <w:tcPr>
            <w:tcW w:w="942" w:type="dxa"/>
            <w:vMerge/>
          </w:tcPr>
          <w:p w14:paraId="5F1843DC" w14:textId="77777777" w:rsidR="004E4386" w:rsidRPr="00A22223" w:rsidRDefault="004E4386" w:rsidP="00B322C2">
            <w:pPr>
              <w:jc w:val="center"/>
              <w:rPr>
                <w:b/>
                <w:bCs/>
              </w:rPr>
            </w:pPr>
          </w:p>
        </w:tc>
        <w:tc>
          <w:tcPr>
            <w:tcW w:w="2597" w:type="dxa"/>
            <w:vAlign w:val="center"/>
          </w:tcPr>
          <w:p w14:paraId="056E9AA5" w14:textId="26BD3E97" w:rsidR="004E4386" w:rsidRPr="00A22223" w:rsidRDefault="004E4386" w:rsidP="004E4386">
            <w:pPr>
              <w:rPr>
                <w:b/>
              </w:rPr>
            </w:pPr>
            <w:r w:rsidRPr="00A22223">
              <w:rPr>
                <w:b/>
              </w:rPr>
              <w:t xml:space="preserve">Ćwiczenie: </w:t>
            </w:r>
            <w:r w:rsidRPr="00A22223">
              <w:t xml:space="preserve"> </w:t>
            </w:r>
            <w:r w:rsidR="00A063DF">
              <w:rPr>
                <w:b/>
              </w:rPr>
              <w:t>Jak określisz swoje mocne i słabe strony?</w:t>
            </w:r>
          </w:p>
          <w:p w14:paraId="4BBDAF72" w14:textId="306CCB2C" w:rsidR="00720995" w:rsidRPr="00A22223" w:rsidRDefault="00720995" w:rsidP="004E4386">
            <w:pPr>
              <w:rPr>
                <w:b/>
              </w:rPr>
            </w:pPr>
            <w:r w:rsidRPr="00A22223">
              <w:rPr>
                <w:b/>
              </w:rPr>
              <w:t>CEL:</w:t>
            </w:r>
          </w:p>
          <w:p w14:paraId="40F03C3E" w14:textId="17363809" w:rsidR="004E4386" w:rsidRPr="00A22223" w:rsidRDefault="00720995" w:rsidP="004E4386">
            <w:pPr>
              <w:rPr>
                <w:bCs/>
              </w:rPr>
            </w:pPr>
            <w:r w:rsidRPr="00A22223">
              <w:rPr>
                <w:bCs/>
              </w:rPr>
              <w:t>Ćwiczenie ma na celu określenie</w:t>
            </w:r>
            <w:r w:rsidR="00A063DF">
              <w:rPr>
                <w:bCs/>
              </w:rPr>
              <w:t>,</w:t>
            </w:r>
            <w:r w:rsidR="0014251F">
              <w:rPr>
                <w:bCs/>
              </w:rPr>
              <w:t xml:space="preserve"> </w:t>
            </w:r>
            <w:r w:rsidR="00A063DF">
              <w:rPr>
                <w:bCs/>
              </w:rPr>
              <w:t>mocnych i słabych stron</w:t>
            </w:r>
          </w:p>
        </w:tc>
        <w:tc>
          <w:tcPr>
            <w:tcW w:w="2268" w:type="dxa"/>
            <w:vAlign w:val="center"/>
          </w:tcPr>
          <w:p w14:paraId="5B43F0E3" w14:textId="3A9126B8" w:rsidR="004E4386" w:rsidRPr="00A22223" w:rsidRDefault="004E4386" w:rsidP="00837E9D">
            <w:pPr>
              <w:jc w:val="center"/>
            </w:pPr>
            <w:r w:rsidRPr="00A22223">
              <w:t>ćwiczenie</w:t>
            </w:r>
          </w:p>
        </w:tc>
        <w:tc>
          <w:tcPr>
            <w:tcW w:w="1430" w:type="dxa"/>
            <w:vAlign w:val="center"/>
          </w:tcPr>
          <w:p w14:paraId="587D108D" w14:textId="7E6718B1" w:rsidR="004E4386" w:rsidRPr="00A22223" w:rsidRDefault="004E4386" w:rsidP="004E4386">
            <w:pPr>
              <w:jc w:val="center"/>
            </w:pPr>
            <w:r w:rsidRPr="00A22223">
              <w:t>1</w:t>
            </w:r>
            <w:r w:rsidR="00A063DF">
              <w:t>5</w:t>
            </w:r>
            <w:r w:rsidRPr="00A22223">
              <w:t xml:space="preserve"> min</w:t>
            </w:r>
          </w:p>
        </w:tc>
        <w:tc>
          <w:tcPr>
            <w:tcW w:w="1825" w:type="dxa"/>
            <w:vAlign w:val="center"/>
          </w:tcPr>
          <w:p w14:paraId="50F0D421" w14:textId="299AEF0C" w:rsidR="004E4386" w:rsidRPr="00A22223" w:rsidRDefault="004E4386" w:rsidP="004E4386">
            <w:pPr>
              <w:jc w:val="center"/>
            </w:pPr>
            <w:r w:rsidRPr="00A22223">
              <w:t>kartki p</w:t>
            </w:r>
            <w:r w:rsidR="00A063DF">
              <w:t>racy</w:t>
            </w:r>
            <w:r w:rsidR="00C7719E">
              <w:t xml:space="preserve"> </w:t>
            </w:r>
            <w:r w:rsidR="00C7719E">
              <w:br/>
              <w:t>nr. 2</w:t>
            </w:r>
            <w:r w:rsidRPr="00A22223">
              <w:t xml:space="preserve">, długopisy, tabelka </w:t>
            </w:r>
          </w:p>
        </w:tc>
      </w:tr>
      <w:tr w:rsidR="000A7B7E" w:rsidRPr="00A22223" w14:paraId="25772CA9" w14:textId="77777777" w:rsidTr="00391828">
        <w:trPr>
          <w:trHeight w:val="713"/>
        </w:trPr>
        <w:tc>
          <w:tcPr>
            <w:tcW w:w="942" w:type="dxa"/>
            <w:vMerge/>
          </w:tcPr>
          <w:p w14:paraId="3FE8E40C" w14:textId="77777777" w:rsidR="004E4386" w:rsidRPr="00A22223" w:rsidRDefault="004E4386" w:rsidP="00B322C2">
            <w:pPr>
              <w:jc w:val="center"/>
              <w:rPr>
                <w:b/>
                <w:bCs/>
              </w:rPr>
            </w:pPr>
          </w:p>
        </w:tc>
        <w:tc>
          <w:tcPr>
            <w:tcW w:w="2597" w:type="dxa"/>
            <w:vAlign w:val="center"/>
          </w:tcPr>
          <w:p w14:paraId="64816691" w14:textId="7FFD1818" w:rsidR="004E4386" w:rsidRPr="00A22223" w:rsidRDefault="0014251F" w:rsidP="004E4386">
            <w:pPr>
              <w:rPr>
                <w:b/>
                <w:bCs/>
              </w:rPr>
            </w:pPr>
            <w:r>
              <w:rPr>
                <w:b/>
                <w:bCs/>
              </w:rPr>
              <w:t>FILM: Planowanie kariery czyli jak wybrać zawód</w:t>
            </w:r>
          </w:p>
        </w:tc>
        <w:tc>
          <w:tcPr>
            <w:tcW w:w="2268" w:type="dxa"/>
            <w:vAlign w:val="center"/>
          </w:tcPr>
          <w:p w14:paraId="5348AA15" w14:textId="399119B6" w:rsidR="004E4386" w:rsidRPr="00A22223" w:rsidRDefault="004E4386" w:rsidP="00837E9D">
            <w:pPr>
              <w:jc w:val="center"/>
            </w:pPr>
            <w:r w:rsidRPr="00A22223">
              <w:t>Film</w:t>
            </w:r>
          </w:p>
        </w:tc>
        <w:tc>
          <w:tcPr>
            <w:tcW w:w="1430" w:type="dxa"/>
            <w:vAlign w:val="center"/>
          </w:tcPr>
          <w:p w14:paraId="25B1C691" w14:textId="5591D5A1" w:rsidR="004E4386" w:rsidRPr="00A22223" w:rsidRDefault="00616DD1" w:rsidP="004E4386">
            <w:pPr>
              <w:jc w:val="center"/>
            </w:pPr>
            <w:r>
              <w:t>40</w:t>
            </w:r>
            <w:r w:rsidR="004E4386" w:rsidRPr="00A22223">
              <w:t xml:space="preserve"> min</w:t>
            </w:r>
          </w:p>
        </w:tc>
        <w:tc>
          <w:tcPr>
            <w:tcW w:w="1825" w:type="dxa"/>
            <w:vAlign w:val="center"/>
          </w:tcPr>
          <w:p w14:paraId="301B6179" w14:textId="677E2423" w:rsidR="004E4386" w:rsidRPr="00A22223" w:rsidRDefault="004E4386" w:rsidP="004E4386">
            <w:pPr>
              <w:jc w:val="center"/>
            </w:pPr>
            <w:r w:rsidRPr="00A22223">
              <w:t>DVD, telewizor</w:t>
            </w:r>
          </w:p>
        </w:tc>
      </w:tr>
      <w:tr w:rsidR="000A7B7E" w:rsidRPr="00A22223" w14:paraId="116374CC" w14:textId="77777777" w:rsidTr="00391828">
        <w:trPr>
          <w:trHeight w:val="909"/>
        </w:trPr>
        <w:tc>
          <w:tcPr>
            <w:tcW w:w="942" w:type="dxa"/>
            <w:vMerge/>
          </w:tcPr>
          <w:p w14:paraId="1906D936" w14:textId="77777777" w:rsidR="004E4386" w:rsidRPr="00A22223" w:rsidRDefault="004E4386" w:rsidP="00B322C2">
            <w:pPr>
              <w:jc w:val="center"/>
              <w:rPr>
                <w:b/>
                <w:bCs/>
              </w:rPr>
            </w:pPr>
          </w:p>
        </w:tc>
        <w:tc>
          <w:tcPr>
            <w:tcW w:w="2597" w:type="dxa"/>
            <w:vAlign w:val="center"/>
          </w:tcPr>
          <w:p w14:paraId="2D1F6A81" w14:textId="1ABEC020" w:rsidR="00C148BA" w:rsidRPr="00A22223" w:rsidRDefault="004E4386" w:rsidP="004E4386">
            <w:pPr>
              <w:rPr>
                <w:b/>
              </w:rPr>
            </w:pPr>
            <w:r w:rsidRPr="00A22223">
              <w:rPr>
                <w:b/>
              </w:rPr>
              <w:t>Ćwiczenie</w:t>
            </w:r>
            <w:r w:rsidR="00FE7E60">
              <w:rPr>
                <w:b/>
              </w:rPr>
              <w:t>:</w:t>
            </w:r>
            <w:r w:rsidR="00C148BA">
              <w:rPr>
                <w:b/>
              </w:rPr>
              <w:t xml:space="preserve"> MOJA KARIERA </w:t>
            </w:r>
            <w:r w:rsidR="00FE7E60">
              <w:rPr>
                <w:b/>
              </w:rPr>
              <w:t xml:space="preserve"> </w:t>
            </w:r>
          </w:p>
          <w:p w14:paraId="5FBE670D" w14:textId="498FA67E" w:rsidR="00397D07" w:rsidRPr="00A22223" w:rsidRDefault="00397D07" w:rsidP="004E4386">
            <w:pPr>
              <w:rPr>
                <w:b/>
              </w:rPr>
            </w:pPr>
            <w:r w:rsidRPr="00A22223">
              <w:rPr>
                <w:b/>
              </w:rPr>
              <w:t>CEL:</w:t>
            </w:r>
          </w:p>
          <w:p w14:paraId="6E9D527E" w14:textId="0B0A33C0" w:rsidR="004E4386" w:rsidRPr="00A22223" w:rsidRDefault="00397D07" w:rsidP="004E4386">
            <w:pPr>
              <w:rPr>
                <w:bCs/>
              </w:rPr>
            </w:pPr>
            <w:r w:rsidRPr="00A22223">
              <w:rPr>
                <w:bCs/>
              </w:rPr>
              <w:t>Ćwiczenie ma na celu</w:t>
            </w:r>
            <w:r w:rsidR="00D14D18" w:rsidRPr="00A22223">
              <w:rPr>
                <w:bCs/>
              </w:rPr>
              <w:t xml:space="preserve"> </w:t>
            </w:r>
            <w:r w:rsidR="00C148BA">
              <w:rPr>
                <w:bCs/>
              </w:rPr>
              <w:t>określenie czynników które decydują  o wyborze zawodu lub naszej dalszej karierze zawodowej.</w:t>
            </w:r>
          </w:p>
        </w:tc>
        <w:tc>
          <w:tcPr>
            <w:tcW w:w="2268" w:type="dxa"/>
            <w:vAlign w:val="center"/>
          </w:tcPr>
          <w:p w14:paraId="71B859A3" w14:textId="4F39C158" w:rsidR="004E4386" w:rsidRDefault="00C148BA" w:rsidP="00837E9D">
            <w:pPr>
              <w:jc w:val="center"/>
            </w:pPr>
            <w:r w:rsidRPr="00A22223">
              <w:t>Ć</w:t>
            </w:r>
            <w:r w:rsidR="004E4386" w:rsidRPr="00A22223">
              <w:t>wiczenie</w:t>
            </w:r>
          </w:p>
          <w:p w14:paraId="1625EC06" w14:textId="7EC5AECD" w:rsidR="00C148BA" w:rsidRPr="00C148BA" w:rsidRDefault="00C148BA" w:rsidP="00C148BA">
            <w:pPr>
              <w:jc w:val="center"/>
            </w:pPr>
            <w:r>
              <w:t xml:space="preserve">( tworzenie plakatu lub </w:t>
            </w:r>
            <w:r w:rsidRPr="00C148BA">
              <w:t>Map</w:t>
            </w:r>
            <w:r>
              <w:t>y</w:t>
            </w:r>
            <w:r w:rsidRPr="00C148BA">
              <w:t xml:space="preserve"> myśli (Mind map)</w:t>
            </w:r>
            <w:r>
              <w:t>- praca w grupach</w:t>
            </w:r>
          </w:p>
          <w:p w14:paraId="7E5BC32B" w14:textId="77777777" w:rsidR="00C148BA" w:rsidRDefault="00C148BA" w:rsidP="00837E9D">
            <w:pPr>
              <w:jc w:val="center"/>
            </w:pPr>
          </w:p>
          <w:p w14:paraId="2472AF80" w14:textId="47DC6A7D" w:rsidR="00C148BA" w:rsidRPr="00A22223" w:rsidRDefault="00C148BA" w:rsidP="00837E9D">
            <w:pPr>
              <w:jc w:val="center"/>
            </w:pPr>
          </w:p>
        </w:tc>
        <w:tc>
          <w:tcPr>
            <w:tcW w:w="1430" w:type="dxa"/>
            <w:vAlign w:val="center"/>
          </w:tcPr>
          <w:p w14:paraId="5EC38190" w14:textId="77777777" w:rsidR="004E4386" w:rsidRPr="00A22223" w:rsidRDefault="004E4386" w:rsidP="004E4386">
            <w:pPr>
              <w:jc w:val="center"/>
            </w:pPr>
            <w:r w:rsidRPr="00A22223">
              <w:t>15 min</w:t>
            </w:r>
          </w:p>
        </w:tc>
        <w:tc>
          <w:tcPr>
            <w:tcW w:w="1825" w:type="dxa"/>
            <w:vAlign w:val="center"/>
          </w:tcPr>
          <w:p w14:paraId="0D4E56C5" w14:textId="6F8C6F05" w:rsidR="004E4386" w:rsidRPr="00A22223" w:rsidRDefault="004E4386" w:rsidP="004E4386">
            <w:pPr>
              <w:jc w:val="center"/>
            </w:pPr>
            <w:r w:rsidRPr="00A22223">
              <w:t>kartki papieru,</w:t>
            </w:r>
            <w:r w:rsidR="00C148BA">
              <w:t xml:space="preserve">, flipchart, markery, </w:t>
            </w:r>
            <w:r w:rsidRPr="00A22223">
              <w:t xml:space="preserve"> długopisy</w:t>
            </w:r>
          </w:p>
        </w:tc>
      </w:tr>
      <w:tr w:rsidR="000A7B7E" w:rsidRPr="00A22223" w14:paraId="26F9FC69" w14:textId="77777777" w:rsidTr="00391828">
        <w:trPr>
          <w:trHeight w:val="573"/>
        </w:trPr>
        <w:tc>
          <w:tcPr>
            <w:tcW w:w="942" w:type="dxa"/>
            <w:vMerge/>
          </w:tcPr>
          <w:p w14:paraId="2F84768D" w14:textId="77777777" w:rsidR="004E4386" w:rsidRPr="00A22223" w:rsidRDefault="004E4386" w:rsidP="00B322C2">
            <w:pPr>
              <w:jc w:val="center"/>
              <w:rPr>
                <w:b/>
                <w:bCs/>
              </w:rPr>
            </w:pPr>
          </w:p>
        </w:tc>
        <w:tc>
          <w:tcPr>
            <w:tcW w:w="2597" w:type="dxa"/>
            <w:vAlign w:val="center"/>
          </w:tcPr>
          <w:p w14:paraId="7F74AE9B" w14:textId="591483DF" w:rsidR="004E4386" w:rsidRPr="00A22223" w:rsidRDefault="004E4386" w:rsidP="004E4386">
            <w:pPr>
              <w:rPr>
                <w:b/>
                <w:bCs/>
              </w:rPr>
            </w:pPr>
            <w:r w:rsidRPr="00A22223">
              <w:rPr>
                <w:b/>
                <w:bCs/>
              </w:rPr>
              <w:t>Przerwa</w:t>
            </w:r>
          </w:p>
        </w:tc>
        <w:tc>
          <w:tcPr>
            <w:tcW w:w="2268" w:type="dxa"/>
            <w:vAlign w:val="center"/>
          </w:tcPr>
          <w:p w14:paraId="3A5B66FF" w14:textId="080A60A3" w:rsidR="004E4386" w:rsidRPr="00A22223" w:rsidRDefault="004E4386" w:rsidP="00837E9D">
            <w:pPr>
              <w:jc w:val="center"/>
            </w:pPr>
          </w:p>
        </w:tc>
        <w:tc>
          <w:tcPr>
            <w:tcW w:w="1430" w:type="dxa"/>
            <w:vAlign w:val="center"/>
          </w:tcPr>
          <w:p w14:paraId="5F8B13AF" w14:textId="1A40C12C" w:rsidR="004E4386" w:rsidRPr="00A22223" w:rsidRDefault="00616DD1" w:rsidP="004E4386">
            <w:pPr>
              <w:jc w:val="center"/>
            </w:pPr>
            <w:r>
              <w:t>10</w:t>
            </w:r>
            <w:r w:rsidR="004E4386" w:rsidRPr="00A22223">
              <w:t xml:space="preserve"> min</w:t>
            </w:r>
          </w:p>
        </w:tc>
        <w:tc>
          <w:tcPr>
            <w:tcW w:w="1825" w:type="dxa"/>
            <w:vAlign w:val="center"/>
          </w:tcPr>
          <w:p w14:paraId="757F129D" w14:textId="50860087" w:rsidR="004E4386" w:rsidRPr="00A22223" w:rsidRDefault="004E4386" w:rsidP="004E4386">
            <w:pPr>
              <w:jc w:val="center"/>
            </w:pPr>
          </w:p>
        </w:tc>
      </w:tr>
      <w:tr w:rsidR="000A7B7E" w:rsidRPr="00A22223" w14:paraId="5B2FB9ED" w14:textId="77777777" w:rsidTr="00391828">
        <w:trPr>
          <w:trHeight w:val="2141"/>
        </w:trPr>
        <w:tc>
          <w:tcPr>
            <w:tcW w:w="942" w:type="dxa"/>
            <w:vMerge/>
          </w:tcPr>
          <w:p w14:paraId="273E34EB" w14:textId="77777777" w:rsidR="004E4386" w:rsidRPr="00A22223" w:rsidRDefault="004E4386" w:rsidP="00B322C2">
            <w:pPr>
              <w:jc w:val="center"/>
              <w:rPr>
                <w:b/>
                <w:bCs/>
              </w:rPr>
            </w:pPr>
          </w:p>
        </w:tc>
        <w:tc>
          <w:tcPr>
            <w:tcW w:w="2597" w:type="dxa"/>
            <w:vAlign w:val="center"/>
          </w:tcPr>
          <w:p w14:paraId="2413AEF6" w14:textId="3598F903" w:rsidR="004E4386" w:rsidRPr="00A22223" w:rsidRDefault="004E4386" w:rsidP="004E4386">
            <w:pPr>
              <w:rPr>
                <w:b/>
              </w:rPr>
            </w:pPr>
            <w:r w:rsidRPr="00A22223">
              <w:rPr>
                <w:b/>
              </w:rPr>
              <w:t>Ćwiczenie:</w:t>
            </w:r>
            <w:r w:rsidR="00391828">
              <w:rPr>
                <w:b/>
              </w:rPr>
              <w:t xml:space="preserve"> Mój własny plan działania</w:t>
            </w:r>
            <w:r w:rsidRPr="00A22223">
              <w:rPr>
                <w:b/>
              </w:rPr>
              <w:t xml:space="preserve"> </w:t>
            </w:r>
          </w:p>
          <w:p w14:paraId="1AB84E94" w14:textId="77777777" w:rsidR="003F7EBF" w:rsidRPr="00A22223" w:rsidRDefault="00D14D18" w:rsidP="004E4386">
            <w:pPr>
              <w:rPr>
                <w:b/>
              </w:rPr>
            </w:pPr>
            <w:r w:rsidRPr="00A22223">
              <w:rPr>
                <w:b/>
              </w:rPr>
              <w:t>CEL:</w:t>
            </w:r>
            <w:r w:rsidR="003F7EBF" w:rsidRPr="00A22223">
              <w:rPr>
                <w:b/>
              </w:rPr>
              <w:t xml:space="preserve"> </w:t>
            </w:r>
          </w:p>
          <w:p w14:paraId="1880D119" w14:textId="11D3198B" w:rsidR="00D14D18" w:rsidRPr="00A22223" w:rsidRDefault="00391828" w:rsidP="004E4386">
            <w:pPr>
              <w:rPr>
                <w:bCs/>
              </w:rPr>
            </w:pPr>
            <w:r>
              <w:rPr>
                <w:bCs/>
              </w:rPr>
              <w:t>Ćwiczenie ma na celu uświadomienie słuchaczom dlaczego planowanie kariery jest tak istotne. Aby odnieść sukces w ciągle zmieniającym się świeci</w:t>
            </w:r>
            <w:r w:rsidR="003857FB">
              <w:rPr>
                <w:bCs/>
              </w:rPr>
              <w:t xml:space="preserve">e należy świadomie </w:t>
            </w:r>
            <w:r>
              <w:rPr>
                <w:bCs/>
              </w:rPr>
              <w:t xml:space="preserve"> </w:t>
            </w:r>
            <w:r w:rsidR="003857FB">
              <w:rPr>
                <w:bCs/>
              </w:rPr>
              <w:t>planować swoje działania.</w:t>
            </w:r>
          </w:p>
        </w:tc>
        <w:tc>
          <w:tcPr>
            <w:tcW w:w="2268" w:type="dxa"/>
            <w:vAlign w:val="center"/>
          </w:tcPr>
          <w:p w14:paraId="20E268A0" w14:textId="1D52CAA2" w:rsidR="004E4386" w:rsidRPr="00A22223" w:rsidRDefault="004E4386" w:rsidP="00837E9D">
            <w:pPr>
              <w:jc w:val="center"/>
            </w:pPr>
            <w:r w:rsidRPr="00A22223">
              <w:t>ćwiczenie</w:t>
            </w:r>
          </w:p>
        </w:tc>
        <w:tc>
          <w:tcPr>
            <w:tcW w:w="1430" w:type="dxa"/>
            <w:vAlign w:val="center"/>
          </w:tcPr>
          <w:p w14:paraId="28D492F9" w14:textId="0EA262B4" w:rsidR="004E4386" w:rsidRPr="00A22223" w:rsidRDefault="00A22223" w:rsidP="004E4386">
            <w:pPr>
              <w:jc w:val="center"/>
            </w:pPr>
            <w:r w:rsidRPr="00A22223">
              <w:t>20</w:t>
            </w:r>
            <w:r w:rsidR="004E4386" w:rsidRPr="00A22223">
              <w:t xml:space="preserve"> min</w:t>
            </w:r>
          </w:p>
        </w:tc>
        <w:tc>
          <w:tcPr>
            <w:tcW w:w="1825" w:type="dxa"/>
            <w:vAlign w:val="center"/>
          </w:tcPr>
          <w:p w14:paraId="7E1733EB" w14:textId="733060E0" w:rsidR="004E4386" w:rsidRPr="00A22223" w:rsidRDefault="004E4386" w:rsidP="00653C4C">
            <w:pPr>
              <w:jc w:val="center"/>
            </w:pPr>
            <w:r w:rsidRPr="00A22223">
              <w:t>Karta pracy</w:t>
            </w:r>
            <w:r w:rsidR="00C7719E">
              <w:t xml:space="preserve"> </w:t>
            </w:r>
            <w:r w:rsidR="00C7719E">
              <w:br/>
              <w:t>nr. 3</w:t>
            </w:r>
            <w:r w:rsidRPr="00A22223">
              <w:t>, długopisy</w:t>
            </w:r>
          </w:p>
        </w:tc>
      </w:tr>
      <w:tr w:rsidR="009B1E79" w:rsidRPr="00A22223" w14:paraId="645E5A90" w14:textId="77777777" w:rsidTr="009B1E79">
        <w:trPr>
          <w:trHeight w:val="406"/>
        </w:trPr>
        <w:tc>
          <w:tcPr>
            <w:tcW w:w="942" w:type="dxa"/>
          </w:tcPr>
          <w:p w14:paraId="444BBD36" w14:textId="77777777" w:rsidR="009B1E79" w:rsidRPr="00A22223" w:rsidRDefault="009B1E79" w:rsidP="00B322C2">
            <w:pPr>
              <w:jc w:val="center"/>
              <w:rPr>
                <w:b/>
                <w:bCs/>
              </w:rPr>
            </w:pPr>
          </w:p>
        </w:tc>
        <w:tc>
          <w:tcPr>
            <w:tcW w:w="2597" w:type="dxa"/>
            <w:vAlign w:val="center"/>
          </w:tcPr>
          <w:p w14:paraId="6D006504" w14:textId="77777777" w:rsidR="009B1E79" w:rsidRDefault="009B1E79" w:rsidP="004E4386">
            <w:pPr>
              <w:rPr>
                <w:b/>
              </w:rPr>
            </w:pPr>
            <w:r>
              <w:rPr>
                <w:b/>
              </w:rPr>
              <w:t>Ćwiczenie: SMART</w:t>
            </w:r>
          </w:p>
          <w:p w14:paraId="1FEFB0CD" w14:textId="77777777" w:rsidR="009B1E79" w:rsidRDefault="009B1E79" w:rsidP="004E4386">
            <w:pPr>
              <w:rPr>
                <w:b/>
              </w:rPr>
            </w:pPr>
            <w:r>
              <w:rPr>
                <w:b/>
              </w:rPr>
              <w:t>CEL:</w:t>
            </w:r>
          </w:p>
          <w:p w14:paraId="28A697B0" w14:textId="1604FB44" w:rsidR="009B1E79" w:rsidRPr="009B1E79" w:rsidRDefault="009B1E79" w:rsidP="004E4386">
            <w:pPr>
              <w:rPr>
                <w:bCs/>
              </w:rPr>
            </w:pPr>
            <w:r w:rsidRPr="009B1E79">
              <w:rPr>
                <w:bCs/>
              </w:rPr>
              <w:t>Ć</w:t>
            </w:r>
            <w:r>
              <w:rPr>
                <w:bCs/>
              </w:rPr>
              <w:t xml:space="preserve">wiczenie ma na celu przygotowanie uczestników do umiejętności </w:t>
            </w:r>
            <w:r w:rsidRPr="009B1E79">
              <w:rPr>
                <w:bCs/>
              </w:rPr>
              <w:t>formułowania </w:t>
            </w:r>
            <w:r>
              <w:rPr>
                <w:bCs/>
              </w:rPr>
              <w:t xml:space="preserve">celów względem swojej kariery z użyciem </w:t>
            </w:r>
            <w:r w:rsidRPr="009B1E79">
              <w:rPr>
                <w:bCs/>
              </w:rPr>
              <w:t>pięciu postulatów</w:t>
            </w:r>
            <w:r>
              <w:rPr>
                <w:bCs/>
              </w:rPr>
              <w:t>.</w:t>
            </w:r>
          </w:p>
        </w:tc>
        <w:tc>
          <w:tcPr>
            <w:tcW w:w="2268" w:type="dxa"/>
            <w:vAlign w:val="center"/>
          </w:tcPr>
          <w:p w14:paraId="63BA277D" w14:textId="7CB2111F" w:rsidR="009B1E79" w:rsidRDefault="00653C4C" w:rsidP="00837E9D">
            <w:pPr>
              <w:jc w:val="center"/>
            </w:pPr>
            <w:r w:rsidRPr="00653C4C">
              <w:t>Ć</w:t>
            </w:r>
            <w:r w:rsidRPr="00653C4C">
              <w:t>wiczenie</w:t>
            </w:r>
          </w:p>
          <w:p w14:paraId="1AF11157" w14:textId="63C2959A" w:rsidR="00653C4C" w:rsidRPr="00653C4C" w:rsidRDefault="00653C4C" w:rsidP="00653C4C">
            <w:pPr>
              <w:jc w:val="center"/>
            </w:pPr>
            <w:r>
              <w:t>(</w:t>
            </w:r>
            <w:r w:rsidRPr="00653C4C">
              <w:t>praca w grupach</w:t>
            </w:r>
            <w:r>
              <w:t>)</w:t>
            </w:r>
          </w:p>
          <w:p w14:paraId="1A15F0F7" w14:textId="2D32E9EF" w:rsidR="00653C4C" w:rsidRPr="00A22223" w:rsidRDefault="00653C4C" w:rsidP="00837E9D">
            <w:pPr>
              <w:jc w:val="center"/>
            </w:pPr>
          </w:p>
        </w:tc>
        <w:tc>
          <w:tcPr>
            <w:tcW w:w="1430" w:type="dxa"/>
            <w:vAlign w:val="center"/>
          </w:tcPr>
          <w:p w14:paraId="56C9E5C8" w14:textId="77DF90A1" w:rsidR="009B1E79" w:rsidRPr="00A22223" w:rsidRDefault="00653C4C" w:rsidP="004E4386">
            <w:pPr>
              <w:jc w:val="center"/>
            </w:pPr>
            <w:r w:rsidRPr="00653C4C">
              <w:t>15 min</w:t>
            </w:r>
          </w:p>
        </w:tc>
        <w:tc>
          <w:tcPr>
            <w:tcW w:w="1825" w:type="dxa"/>
            <w:vAlign w:val="center"/>
          </w:tcPr>
          <w:p w14:paraId="1A811063" w14:textId="069863EB" w:rsidR="009B1E79" w:rsidRPr="00A22223" w:rsidRDefault="00653C4C" w:rsidP="00653C4C">
            <w:pPr>
              <w:jc w:val="center"/>
            </w:pPr>
            <w:r w:rsidRPr="00653C4C">
              <w:t>Karta pracy</w:t>
            </w:r>
            <w:r w:rsidR="00C7719E">
              <w:t xml:space="preserve"> </w:t>
            </w:r>
            <w:r w:rsidR="00C7719E">
              <w:br/>
              <w:t>nr. 4</w:t>
            </w:r>
            <w:r w:rsidRPr="00653C4C">
              <w:t>, długopisy</w:t>
            </w:r>
          </w:p>
        </w:tc>
      </w:tr>
      <w:tr w:rsidR="000A7B7E" w:rsidRPr="00A22223" w14:paraId="6BA8ACE3" w14:textId="77777777" w:rsidTr="00391828">
        <w:trPr>
          <w:trHeight w:val="691"/>
        </w:trPr>
        <w:tc>
          <w:tcPr>
            <w:tcW w:w="942" w:type="dxa"/>
            <w:vAlign w:val="center"/>
          </w:tcPr>
          <w:p w14:paraId="0653C812" w14:textId="0B0C4D41" w:rsidR="004E4386" w:rsidRPr="00A22223" w:rsidRDefault="004E4386" w:rsidP="00B322C2">
            <w:pPr>
              <w:jc w:val="center"/>
              <w:rPr>
                <w:b/>
                <w:bCs/>
              </w:rPr>
            </w:pPr>
            <w:r w:rsidRPr="00A22223">
              <w:rPr>
                <w:b/>
                <w:bCs/>
              </w:rPr>
              <w:t>III</w:t>
            </w:r>
            <w:r w:rsidR="00DA1E24" w:rsidRPr="00A22223">
              <w:rPr>
                <w:b/>
                <w:bCs/>
              </w:rPr>
              <w:t>.</w:t>
            </w:r>
          </w:p>
        </w:tc>
        <w:tc>
          <w:tcPr>
            <w:tcW w:w="2597" w:type="dxa"/>
            <w:vAlign w:val="center"/>
          </w:tcPr>
          <w:p w14:paraId="572F1847" w14:textId="77777777" w:rsidR="004E4386" w:rsidRPr="00A22223" w:rsidRDefault="004E4386" w:rsidP="004E4386">
            <w:pPr>
              <w:rPr>
                <w:b/>
              </w:rPr>
            </w:pPr>
            <w:r w:rsidRPr="00A22223">
              <w:rPr>
                <w:b/>
              </w:rPr>
              <w:t xml:space="preserve">Podsumowanie porady </w:t>
            </w:r>
          </w:p>
          <w:p w14:paraId="44C34F68" w14:textId="77777777" w:rsidR="004E4386" w:rsidRPr="00A22223" w:rsidRDefault="004E4386" w:rsidP="004E4386">
            <w:r w:rsidRPr="00A22223">
              <w:t>(Podsumowanie treści spotkania)</w:t>
            </w:r>
          </w:p>
        </w:tc>
        <w:tc>
          <w:tcPr>
            <w:tcW w:w="2268" w:type="dxa"/>
            <w:vAlign w:val="center"/>
          </w:tcPr>
          <w:p w14:paraId="13CA2D0A" w14:textId="77777777" w:rsidR="004E4386" w:rsidRPr="00A22223" w:rsidRDefault="004E4386" w:rsidP="00837E9D">
            <w:pPr>
              <w:jc w:val="center"/>
            </w:pPr>
            <w:r w:rsidRPr="00A22223">
              <w:t>pogadanka</w:t>
            </w:r>
          </w:p>
        </w:tc>
        <w:tc>
          <w:tcPr>
            <w:tcW w:w="1430" w:type="dxa"/>
            <w:vAlign w:val="center"/>
          </w:tcPr>
          <w:p w14:paraId="4E2E8D75" w14:textId="5338C335" w:rsidR="004E4386" w:rsidRPr="00A22223" w:rsidRDefault="00616DD1" w:rsidP="004E4386">
            <w:pPr>
              <w:jc w:val="center"/>
            </w:pPr>
            <w:r>
              <w:t>10</w:t>
            </w:r>
            <w:r w:rsidR="004E4386" w:rsidRPr="00A22223">
              <w:t xml:space="preserve"> min</w:t>
            </w:r>
          </w:p>
        </w:tc>
        <w:tc>
          <w:tcPr>
            <w:tcW w:w="1825" w:type="dxa"/>
          </w:tcPr>
          <w:p w14:paraId="6AF59D83" w14:textId="516EDFE3" w:rsidR="004E4386" w:rsidRPr="00A22223" w:rsidRDefault="00546EDF" w:rsidP="00653C4C">
            <w:pPr>
              <w:jc w:val="center"/>
            </w:pPr>
            <w:r w:rsidRPr="00A22223">
              <w:t>Ankieta ewaluacyjna</w:t>
            </w:r>
          </w:p>
        </w:tc>
      </w:tr>
    </w:tbl>
    <w:p w14:paraId="40FD7BDF" w14:textId="77777777" w:rsidR="00773C4E" w:rsidRPr="00A22223" w:rsidRDefault="00773C4E"/>
    <w:sectPr w:rsidR="00773C4E" w:rsidRPr="00A22223" w:rsidSect="005B3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12C"/>
    <w:multiLevelType w:val="hybridMultilevel"/>
    <w:tmpl w:val="AF26BDD0"/>
    <w:lvl w:ilvl="0" w:tplc="F1C48A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8D13D51"/>
    <w:multiLevelType w:val="hybridMultilevel"/>
    <w:tmpl w:val="66CAC3E0"/>
    <w:lvl w:ilvl="0" w:tplc="462A4924">
      <w:start w:val="1"/>
      <w:numFmt w:val="decimal"/>
      <w:lvlText w:val="%1."/>
      <w:lvlJc w:val="left"/>
      <w:pPr>
        <w:ind w:left="142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2F20155B"/>
    <w:multiLevelType w:val="hybridMultilevel"/>
    <w:tmpl w:val="E626ED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1399881">
    <w:abstractNumId w:val="1"/>
  </w:num>
  <w:num w:numId="2" w16cid:durableId="1813019964">
    <w:abstractNumId w:val="0"/>
  </w:num>
  <w:num w:numId="3" w16cid:durableId="81725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C4E"/>
    <w:rsid w:val="00002EEA"/>
    <w:rsid w:val="000246BD"/>
    <w:rsid w:val="00026631"/>
    <w:rsid w:val="00063145"/>
    <w:rsid w:val="00065763"/>
    <w:rsid w:val="000A7B7E"/>
    <w:rsid w:val="000F24FC"/>
    <w:rsid w:val="0010411F"/>
    <w:rsid w:val="00125304"/>
    <w:rsid w:val="001354B3"/>
    <w:rsid w:val="001358D5"/>
    <w:rsid w:val="0014251F"/>
    <w:rsid w:val="001678B2"/>
    <w:rsid w:val="001774BD"/>
    <w:rsid w:val="001A3559"/>
    <w:rsid w:val="002039D8"/>
    <w:rsid w:val="002B047A"/>
    <w:rsid w:val="002B59F4"/>
    <w:rsid w:val="003166EE"/>
    <w:rsid w:val="0033058E"/>
    <w:rsid w:val="00360319"/>
    <w:rsid w:val="003857FB"/>
    <w:rsid w:val="00391828"/>
    <w:rsid w:val="00392A8B"/>
    <w:rsid w:val="00397D07"/>
    <w:rsid w:val="003A080C"/>
    <w:rsid w:val="003F7EBF"/>
    <w:rsid w:val="00434D7E"/>
    <w:rsid w:val="004563A9"/>
    <w:rsid w:val="00460A0D"/>
    <w:rsid w:val="004C689F"/>
    <w:rsid w:val="004E4386"/>
    <w:rsid w:val="00527A40"/>
    <w:rsid w:val="00546EDF"/>
    <w:rsid w:val="005848BC"/>
    <w:rsid w:val="00585462"/>
    <w:rsid w:val="005B3214"/>
    <w:rsid w:val="00616DD1"/>
    <w:rsid w:val="006303AC"/>
    <w:rsid w:val="00633AA5"/>
    <w:rsid w:val="006531FE"/>
    <w:rsid w:val="00653C4C"/>
    <w:rsid w:val="006725D9"/>
    <w:rsid w:val="006813C9"/>
    <w:rsid w:val="006C3D14"/>
    <w:rsid w:val="006F2F23"/>
    <w:rsid w:val="00720995"/>
    <w:rsid w:val="00756A0B"/>
    <w:rsid w:val="00773C4E"/>
    <w:rsid w:val="007A54CF"/>
    <w:rsid w:val="00813C87"/>
    <w:rsid w:val="00822DB7"/>
    <w:rsid w:val="00837E9D"/>
    <w:rsid w:val="00866BD3"/>
    <w:rsid w:val="008D1287"/>
    <w:rsid w:val="00957899"/>
    <w:rsid w:val="009A7EEF"/>
    <w:rsid w:val="009B1E79"/>
    <w:rsid w:val="00A063DF"/>
    <w:rsid w:val="00A22223"/>
    <w:rsid w:val="00B322C2"/>
    <w:rsid w:val="00B3475C"/>
    <w:rsid w:val="00B4447C"/>
    <w:rsid w:val="00BA64AC"/>
    <w:rsid w:val="00C13984"/>
    <w:rsid w:val="00C148BA"/>
    <w:rsid w:val="00C33941"/>
    <w:rsid w:val="00C41F51"/>
    <w:rsid w:val="00C7719E"/>
    <w:rsid w:val="00D14D18"/>
    <w:rsid w:val="00D63D67"/>
    <w:rsid w:val="00D77AEA"/>
    <w:rsid w:val="00D87B43"/>
    <w:rsid w:val="00DA1E24"/>
    <w:rsid w:val="00DA2FC4"/>
    <w:rsid w:val="00DC4C6A"/>
    <w:rsid w:val="00DD3835"/>
    <w:rsid w:val="00DE1419"/>
    <w:rsid w:val="00DE3404"/>
    <w:rsid w:val="00E64660"/>
    <w:rsid w:val="00E96E83"/>
    <w:rsid w:val="00E97F47"/>
    <w:rsid w:val="00F33012"/>
    <w:rsid w:val="00F704C5"/>
    <w:rsid w:val="00FD7E05"/>
    <w:rsid w:val="00FE5C69"/>
    <w:rsid w:val="00FE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3901"/>
  <w15:docId w15:val="{A42A0BD4-A853-4C63-AF50-9D94A0B8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48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73C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qFormat/>
    <w:rsid w:val="00773C4E"/>
    <w:rPr>
      <w:b/>
      <w:bCs/>
    </w:rPr>
  </w:style>
  <w:style w:type="paragraph" w:styleId="Akapitzlist">
    <w:name w:val="List Paragraph"/>
    <w:basedOn w:val="Normalny"/>
    <w:uiPriority w:val="34"/>
    <w:qFormat/>
    <w:rsid w:val="006303A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48B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9B1E7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7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 w Głubczycach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czaplakarolina</dc:creator>
  <cp:keywords/>
  <dc:description/>
  <cp:lastModifiedBy>Daria Zubka</cp:lastModifiedBy>
  <cp:revision>15</cp:revision>
  <cp:lastPrinted>2023-11-02T10:12:00Z</cp:lastPrinted>
  <dcterms:created xsi:type="dcterms:W3CDTF">2023-11-02T09:16:00Z</dcterms:created>
  <dcterms:modified xsi:type="dcterms:W3CDTF">2023-11-02T11:10:00Z</dcterms:modified>
</cp:coreProperties>
</file>